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95AA3" w14:textId="77777777" w:rsidR="00A13389" w:rsidRPr="008B71F8" w:rsidRDefault="00A13389" w:rsidP="00C76E28">
      <w:pPr>
        <w:spacing w:after="0"/>
        <w:rPr>
          <w:rFonts w:ascii="Arial" w:eastAsia="Times New Roman" w:hAnsi="Arial" w:cs="Arial"/>
          <w:b/>
          <w:bCs/>
          <w:sz w:val="16"/>
          <w:szCs w:val="16"/>
          <w:u w:val="single"/>
          <w:lang w:eastAsia="de-DE"/>
        </w:rPr>
      </w:pPr>
    </w:p>
    <w:p w14:paraId="5DC6F468" w14:textId="77777777" w:rsidR="00375A9B" w:rsidRPr="00520A6C" w:rsidRDefault="000422F3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C9505A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1</w:t>
      </w:r>
      <w:r w:rsidR="00C9505A" w:rsidRPr="0077265F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Pr="0077265F">
        <w:rPr>
          <w:rFonts w:ascii="Arial" w:eastAsia="Times New Roman" w:hAnsi="Arial" w:cs="Arial"/>
          <w:b/>
          <w:bCs/>
          <w:lang w:eastAsia="de-DE"/>
        </w:rPr>
        <w:t xml:space="preserve">- </w:t>
      </w:r>
      <w:r w:rsidR="00BF4E36" w:rsidRPr="00520A6C">
        <w:rPr>
          <w:rFonts w:ascii="Arial" w:eastAsia="Times New Roman" w:hAnsi="Arial" w:cs="Arial"/>
          <w:b/>
          <w:bCs/>
          <w:u w:val="single"/>
          <w:lang w:eastAsia="de-DE"/>
        </w:rPr>
        <w:t>Bietergemeinsch</w:t>
      </w:r>
      <w:r w:rsidR="00375A9B" w:rsidRPr="00520A6C">
        <w:rPr>
          <w:rFonts w:ascii="Arial" w:eastAsia="Times New Roman" w:hAnsi="Arial" w:cs="Arial"/>
          <w:b/>
          <w:bCs/>
          <w:u w:val="single"/>
          <w:lang w:eastAsia="de-DE"/>
        </w:rPr>
        <w:t>aft</w:t>
      </w:r>
    </w:p>
    <w:tbl>
      <w:tblPr>
        <w:tblpPr w:leftFromText="141" w:rightFromText="141" w:vertAnchor="text" w:horzAnchor="margin" w:tblpY="50"/>
        <w:tblW w:w="0" w:type="auto"/>
        <w:shd w:val="clear" w:color="auto" w:fill="FFFFCC"/>
        <w:tblLayout w:type="fixed"/>
        <w:tblCellMar>
          <w:top w:w="113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52"/>
        <w:gridCol w:w="283"/>
        <w:gridCol w:w="426"/>
        <w:gridCol w:w="141"/>
        <w:gridCol w:w="1560"/>
        <w:gridCol w:w="2268"/>
        <w:gridCol w:w="567"/>
        <w:gridCol w:w="3557"/>
      </w:tblGrid>
      <w:tr w:rsidR="00895A26" w:rsidRPr="00520A6C" w14:paraId="3F51C9A5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349B27C7" w14:textId="77777777" w:rsidR="00895A26" w:rsidRPr="00520A6C" w:rsidRDefault="00895A26" w:rsidP="0077265F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1. Vollmacht</w:t>
            </w:r>
          </w:p>
        </w:tc>
      </w:tr>
      <w:tr w:rsidR="00895A26" w:rsidRPr="00520A6C" w14:paraId="1BC61C41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3FB19C4D" w14:textId="77777777" w:rsidR="00895A26" w:rsidRPr="00520A6C" w:rsidRDefault="00895A26" w:rsidP="0016333C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Folgendes Mitglied der B</w:t>
            </w:r>
            <w:r w:rsidR="007060D0">
              <w:rPr>
                <w:rFonts w:ascii="Arial" w:hAnsi="Arial" w:cs="Arial"/>
                <w:lang w:eastAsia="de-DE"/>
              </w:rPr>
              <w:t>i</w:t>
            </w:r>
            <w:r w:rsidRPr="00520A6C">
              <w:rPr>
                <w:rFonts w:ascii="Arial" w:hAnsi="Arial" w:cs="Arial"/>
                <w:lang w:eastAsia="de-DE"/>
              </w:rPr>
              <w:t>e</w:t>
            </w:r>
            <w:r w:rsidR="007060D0">
              <w:rPr>
                <w:rFonts w:ascii="Arial" w:hAnsi="Arial" w:cs="Arial"/>
                <w:lang w:eastAsia="de-DE"/>
              </w:rPr>
              <w:t>te</w:t>
            </w:r>
            <w:r w:rsidRPr="00520A6C">
              <w:rPr>
                <w:rFonts w:ascii="Arial" w:hAnsi="Arial" w:cs="Arial"/>
                <w:lang w:eastAsia="de-DE"/>
              </w:rPr>
              <w:t>rgemeinschaft</w:t>
            </w:r>
            <w:r w:rsidR="00C774F9">
              <w:rPr>
                <w:rFonts w:ascii="Arial" w:hAnsi="Arial" w:cs="Arial"/>
                <w:lang w:eastAsia="de-DE"/>
              </w:rPr>
              <w:t xml:space="preserve"> (</w:t>
            </w:r>
            <w:r w:rsidR="0077265F">
              <w:rPr>
                <w:rFonts w:ascii="Arial" w:hAnsi="Arial" w:cs="Arial"/>
                <w:lang w:eastAsia="de-DE"/>
              </w:rPr>
              <w:t xml:space="preserve">wie </w:t>
            </w:r>
            <w:r w:rsidR="00C774F9">
              <w:rPr>
                <w:rFonts w:ascii="Arial" w:hAnsi="Arial" w:cs="Arial"/>
                <w:lang w:eastAsia="de-DE"/>
              </w:rPr>
              <w:t xml:space="preserve">auf </w:t>
            </w:r>
            <w:r w:rsidR="007060D0">
              <w:rPr>
                <w:rFonts w:ascii="Arial" w:hAnsi="Arial" w:cs="Arial"/>
                <w:lang w:eastAsia="de-DE"/>
              </w:rPr>
              <w:t>Eignungs</w:t>
            </w:r>
            <w:r w:rsidR="00C774F9">
              <w:rPr>
                <w:rFonts w:ascii="Arial" w:hAnsi="Arial" w:cs="Arial"/>
                <w:lang w:eastAsia="de-DE"/>
              </w:rPr>
              <w:t>bogen vermerkt)</w:t>
            </w:r>
            <w:r w:rsidR="005A177B">
              <w:rPr>
                <w:rFonts w:ascii="Arial" w:hAnsi="Arial" w:cs="Arial"/>
                <w:lang w:eastAsia="de-DE"/>
              </w:rPr>
              <w:t>:</w:t>
            </w:r>
          </w:p>
        </w:tc>
      </w:tr>
      <w:tr w:rsidR="0077265F" w:rsidRPr="00520A6C" w14:paraId="3BDC3109" w14:textId="77777777" w:rsidTr="0077265F">
        <w:trPr>
          <w:cantSplit/>
          <w:trHeight w:val="150"/>
        </w:trPr>
        <w:tc>
          <w:tcPr>
            <w:tcW w:w="9154" w:type="dxa"/>
            <w:gridSpan w:val="8"/>
          </w:tcPr>
          <w:p w14:paraId="1A369AC5" w14:textId="77777777" w:rsidR="0077265F" w:rsidRPr="00520A6C" w:rsidRDefault="0077265F" w:rsidP="0077265F">
            <w:pPr>
              <w:pStyle w:val="Kopfzeile"/>
              <w:tabs>
                <w:tab w:val="left" w:pos="708"/>
              </w:tabs>
              <w:spacing w:after="0" w:line="240" w:lineRule="auto"/>
              <w:rPr>
                <w:rFonts w:ascii="Arial" w:hAnsi="Arial" w:cs="Arial"/>
                <w:lang w:eastAsia="de-DE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54672359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7060D0">
              <w:rPr>
                <w:rFonts w:ascii="Arial" w:hAnsi="Arial" w:cs="Arial"/>
                <w:shd w:val="clear" w:color="auto" w:fill="BFBFBF"/>
              </w:rPr>
              <w:t>i</w:t>
            </w:r>
            <w:r>
              <w:rPr>
                <w:rFonts w:ascii="Arial" w:hAnsi="Arial" w:cs="Arial"/>
                <w:shd w:val="clear" w:color="auto" w:fill="BFBFBF"/>
              </w:rPr>
              <w:t>e</w:t>
            </w:r>
            <w:r w:rsidR="007060D0">
              <w:rPr>
                <w:rFonts w:ascii="Arial" w:hAnsi="Arial" w:cs="Arial"/>
                <w:shd w:val="clear" w:color="auto" w:fill="BFBFBF"/>
              </w:rPr>
              <w:t>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154672359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970888" w:rsidRPr="00520A6C" w14:paraId="15882D33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</w:tcPr>
          <w:p w14:paraId="09520C53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  <w:gridSpan w:val="3"/>
          </w:tcPr>
          <w:p w14:paraId="2BAF8EC4" w14:textId="77777777" w:rsidR="00970888" w:rsidRPr="00520A6C" w:rsidRDefault="00970888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Herr/F</w:t>
            </w:r>
            <w:r>
              <w:rPr>
                <w:rFonts w:ascii="Arial" w:eastAsia="Times New Roman" w:hAnsi="Arial" w:cs="Arial"/>
                <w:lang w:eastAsia="de-DE"/>
              </w:rPr>
              <w:t>rau</w:t>
            </w:r>
          </w:p>
        </w:tc>
        <w:permStart w:id="1923832547" w:edGrp="everyone"/>
        <w:tc>
          <w:tcPr>
            <w:tcW w:w="6392" w:type="dxa"/>
            <w:gridSpan w:val="3"/>
          </w:tcPr>
          <w:p w14:paraId="0904BB0A" w14:textId="77777777" w:rsidR="00970888" w:rsidRPr="00520A6C" w:rsidRDefault="00A4384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23832547"/>
          </w:p>
        </w:tc>
      </w:tr>
      <w:tr w:rsidR="00895A26" w:rsidRPr="00520A6C" w14:paraId="7E7F38AC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43ACAB5" w14:textId="77777777" w:rsidR="00895A26" w:rsidRPr="00520A6C" w:rsidRDefault="00895A2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hAnsi="Arial" w:cs="Arial"/>
                <w:lang w:eastAsia="de-DE"/>
              </w:rPr>
              <w:t>wird hiermit für die rechtsverbindliche Vertretung aller Mitglieder dieser Bietergemeinschaft zur Durchführung dieses Auftrags bevollmächtigt.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Er/Sie ist berechtigt, mit uneingeschränkter Wirkung für jedes Mitglied der Bietergemeinschaft Zahlungen anzunehmen. Diese sind auf folgendes Konto zu leisten:</w:t>
            </w:r>
          </w:p>
        </w:tc>
      </w:tr>
      <w:tr w:rsidR="00895A26" w:rsidRPr="00520A6C" w14:paraId="7DF8005C" w14:textId="77777777" w:rsidTr="0077265F">
        <w:trPr>
          <w:cantSplit/>
          <w:trHeight w:hRule="exact" w:val="340"/>
        </w:trPr>
        <w:tc>
          <w:tcPr>
            <w:tcW w:w="1202" w:type="dxa"/>
            <w:gridSpan w:val="4"/>
          </w:tcPr>
          <w:p w14:paraId="71AE2427" w14:textId="77777777" w:rsidR="00895A26" w:rsidRPr="003C7DC2" w:rsidRDefault="00895A26" w:rsidP="0077265F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C7DC2">
              <w:rPr>
                <w:rFonts w:ascii="Arial" w:hAnsi="Arial" w:cs="Arial"/>
                <w:b/>
              </w:rPr>
              <w:t>IBAN</w:t>
            </w:r>
          </w:p>
        </w:tc>
        <w:permStart w:id="354044466" w:edGrp="everyone"/>
        <w:tc>
          <w:tcPr>
            <w:tcW w:w="3828" w:type="dxa"/>
            <w:gridSpan w:val="2"/>
          </w:tcPr>
          <w:p w14:paraId="40ADEE2B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81FE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="00081FE6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354044466"/>
          </w:p>
        </w:tc>
        <w:tc>
          <w:tcPr>
            <w:tcW w:w="567" w:type="dxa"/>
          </w:tcPr>
          <w:p w14:paraId="6B96C727" w14:textId="77777777" w:rsidR="00895A26" w:rsidRPr="003C7DC2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3C7DC2">
              <w:rPr>
                <w:rFonts w:ascii="Arial" w:eastAsia="Times New Roman" w:hAnsi="Arial" w:cs="Arial"/>
                <w:b/>
                <w:lang w:eastAsia="de-DE"/>
              </w:rPr>
              <w:t>BIC</w:t>
            </w:r>
          </w:p>
        </w:tc>
        <w:permStart w:id="1613901445" w:edGrp="everyone"/>
        <w:tc>
          <w:tcPr>
            <w:tcW w:w="3557" w:type="dxa"/>
          </w:tcPr>
          <w:p w14:paraId="126313B7" w14:textId="77777777" w:rsidR="00895A26" w:rsidRPr="00520A6C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613901445"/>
          </w:p>
        </w:tc>
      </w:tr>
      <w:tr w:rsidR="00895A26" w:rsidRPr="00520A6C" w14:paraId="6C4B7E02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2E32C20F" w14:textId="77777777" w:rsidR="00895A26" w:rsidRPr="00520A6C" w:rsidRDefault="00895A26" w:rsidP="0077265F">
            <w:pPr>
              <w:spacing w:after="0" w:line="240" w:lineRule="auto"/>
              <w:rPr>
                <w:rStyle w:val="Ausflldaten"/>
                <w:rFonts w:cs="Arial"/>
                <w:sz w:val="22"/>
                <w:szCs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 xml:space="preserve">Der </w:t>
            </w:r>
            <w:r>
              <w:rPr>
                <w:rFonts w:ascii="Arial" w:eastAsia="Times New Roman" w:hAnsi="Arial" w:cs="Arial"/>
                <w:lang w:eastAsia="de-DE"/>
              </w:rPr>
              <w:t>Bieter</w:t>
            </w:r>
            <w:r w:rsidRPr="00520A6C">
              <w:rPr>
                <w:rFonts w:ascii="Arial" w:eastAsia="Times New Roman" w:hAnsi="Arial" w:cs="Arial"/>
                <w:lang w:eastAsia="de-DE"/>
              </w:rPr>
              <w:t>gemeinschaft gehören an:</w:t>
            </w:r>
            <w:r w:rsidRPr="00520A6C">
              <w:rPr>
                <w:rStyle w:val="Funotenzeichen"/>
                <w:rFonts w:ascii="Arial" w:eastAsia="Times New Roman" w:hAnsi="Arial" w:cs="Arial"/>
                <w:lang w:eastAsia="de-DE"/>
              </w:rPr>
              <w:footnoteReference w:id="1"/>
            </w:r>
          </w:p>
        </w:tc>
      </w:tr>
      <w:tr w:rsidR="009F06D5" w:rsidRPr="00520A6C" w14:paraId="72A83B18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272DF449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20A6C">
              <w:rPr>
                <w:rFonts w:ascii="Arial" w:hAnsi="Arial" w:cs="Arial"/>
                <w:b/>
                <w:bCs/>
                <w:lang w:eastAsia="de-DE"/>
              </w:rPr>
              <w:t>1.</w:t>
            </w:r>
          </w:p>
        </w:tc>
        <w:tc>
          <w:tcPr>
            <w:tcW w:w="2127" w:type="dxa"/>
            <w:gridSpan w:val="3"/>
          </w:tcPr>
          <w:p w14:paraId="29015B2E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136143050" w:edGrp="everyone"/>
        <w:tc>
          <w:tcPr>
            <w:tcW w:w="6392" w:type="dxa"/>
            <w:gridSpan w:val="3"/>
          </w:tcPr>
          <w:p w14:paraId="3413B234" w14:textId="77777777" w:rsidR="00BC51DD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36143050"/>
          </w:p>
        </w:tc>
      </w:tr>
      <w:tr w:rsidR="009F06D5" w:rsidRPr="00520A6C" w14:paraId="67AD67B0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3AF00F7D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268F0D59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668228811" w:edGrp="everyone"/>
        <w:tc>
          <w:tcPr>
            <w:tcW w:w="6392" w:type="dxa"/>
            <w:gridSpan w:val="3"/>
          </w:tcPr>
          <w:p w14:paraId="58FFC820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668228811"/>
          </w:p>
        </w:tc>
      </w:tr>
      <w:tr w:rsidR="009F06D5" w:rsidRPr="00520A6C" w14:paraId="7AD401B8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026FB2A4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225000B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  <w:p w14:paraId="307F5DE5" w14:textId="77777777" w:rsidR="009F06D5" w:rsidRPr="00520A6C" w:rsidRDefault="009F06D5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permStart w:id="2057459350" w:edGrp="everyone"/>
        <w:tc>
          <w:tcPr>
            <w:tcW w:w="6392" w:type="dxa"/>
            <w:gridSpan w:val="3"/>
          </w:tcPr>
          <w:p w14:paraId="2141F801" w14:textId="77777777" w:rsidR="009F06D5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F06D5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="009F06D5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2057459350"/>
            <w:r w:rsidR="009F06D5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BC51DD" w:rsidRPr="00520A6C" w14:paraId="55C96E3C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3252FB5D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2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3481DAA7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712024572" w:edGrp="everyone"/>
        <w:tc>
          <w:tcPr>
            <w:tcW w:w="6392" w:type="dxa"/>
            <w:gridSpan w:val="3"/>
          </w:tcPr>
          <w:p w14:paraId="74AE1786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712024572"/>
          </w:p>
        </w:tc>
      </w:tr>
      <w:tr w:rsidR="00BC51DD" w:rsidRPr="00520A6C" w14:paraId="4486624A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2B96C5B2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522B0598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11206928" w:edGrp="everyone"/>
        <w:tc>
          <w:tcPr>
            <w:tcW w:w="6392" w:type="dxa"/>
            <w:gridSpan w:val="3"/>
          </w:tcPr>
          <w:p w14:paraId="57828071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1206928"/>
          </w:p>
        </w:tc>
      </w:tr>
      <w:tr w:rsidR="00BC51DD" w:rsidRPr="00520A6C" w14:paraId="4EC6BEED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727598A8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246E54D4" w14:textId="77777777" w:rsidR="00BC51DD" w:rsidRPr="00520A6C" w:rsidRDefault="00BC51DD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446778016" w:edGrp="everyone"/>
        <w:tc>
          <w:tcPr>
            <w:tcW w:w="6392" w:type="dxa"/>
            <w:gridSpan w:val="3"/>
          </w:tcPr>
          <w:p w14:paraId="37B8FCCB" w14:textId="77777777" w:rsidR="00BC51DD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BC51DD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="00BC51DD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446778016"/>
            <w:r w:rsidR="00BC51DD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970888" w:rsidRPr="00520A6C" w14:paraId="0A474949" w14:textId="77777777" w:rsidTr="0077265F">
        <w:trPr>
          <w:cantSplit/>
          <w:trHeight w:hRule="exact" w:val="680"/>
        </w:trPr>
        <w:tc>
          <w:tcPr>
            <w:tcW w:w="635" w:type="dxa"/>
            <w:gridSpan w:val="2"/>
            <w:vMerge w:val="restart"/>
          </w:tcPr>
          <w:p w14:paraId="3997795E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eastAsia="de-DE"/>
              </w:rPr>
              <w:t>3</w:t>
            </w:r>
            <w:r w:rsidRPr="00520A6C">
              <w:rPr>
                <w:rFonts w:ascii="Arial" w:hAnsi="Arial" w:cs="Arial"/>
                <w:b/>
                <w:bCs/>
                <w:lang w:eastAsia="de-DE"/>
              </w:rPr>
              <w:t>.</w:t>
            </w:r>
          </w:p>
        </w:tc>
        <w:tc>
          <w:tcPr>
            <w:tcW w:w="2127" w:type="dxa"/>
            <w:gridSpan w:val="3"/>
          </w:tcPr>
          <w:p w14:paraId="0317DAE0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Büro</w:t>
            </w:r>
            <w:r>
              <w:rPr>
                <w:rFonts w:ascii="Arial" w:hAnsi="Arial" w:cs="Arial"/>
                <w:lang w:eastAsia="de-DE"/>
              </w:rPr>
              <w:t>, A</w:t>
            </w:r>
            <w:r w:rsidRPr="00520A6C">
              <w:rPr>
                <w:rFonts w:ascii="Arial" w:hAnsi="Arial" w:cs="Arial"/>
                <w:lang w:eastAsia="de-DE"/>
              </w:rPr>
              <w:t>nschrift:</w:t>
            </w:r>
          </w:p>
        </w:tc>
        <w:permStart w:id="1943423814" w:edGrp="everyone"/>
        <w:tc>
          <w:tcPr>
            <w:tcW w:w="6392" w:type="dxa"/>
            <w:gridSpan w:val="3"/>
          </w:tcPr>
          <w:p w14:paraId="4534810A" w14:textId="77777777" w:rsidR="00970888" w:rsidRPr="0077265F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hd w:val="clear" w:color="auto" w:fill="BFBFBF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1943423814"/>
          </w:p>
        </w:tc>
      </w:tr>
      <w:tr w:rsidR="00970888" w:rsidRPr="00520A6C" w14:paraId="033CAE3A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6BD3282B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1EB8F1BC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proofErr w:type="spellStart"/>
            <w:r w:rsidRPr="00520A6C">
              <w:rPr>
                <w:rFonts w:ascii="Arial" w:hAnsi="Arial" w:cs="Arial"/>
                <w:lang w:eastAsia="de-DE"/>
              </w:rPr>
              <w:t>bevollm</w:t>
            </w:r>
            <w:proofErr w:type="spellEnd"/>
            <w:r w:rsidRPr="00520A6C">
              <w:rPr>
                <w:rFonts w:ascii="Arial" w:hAnsi="Arial" w:cs="Arial"/>
                <w:lang w:eastAsia="de-DE"/>
              </w:rPr>
              <w:t>. Vertreter:</w:t>
            </w:r>
          </w:p>
        </w:tc>
        <w:permStart w:id="330509021" w:edGrp="everyone"/>
        <w:tc>
          <w:tcPr>
            <w:tcW w:w="6392" w:type="dxa"/>
            <w:gridSpan w:val="3"/>
          </w:tcPr>
          <w:p w14:paraId="381E735E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330509021"/>
          </w:p>
        </w:tc>
      </w:tr>
      <w:tr w:rsidR="00970888" w:rsidRPr="00520A6C" w14:paraId="44958860" w14:textId="77777777" w:rsidTr="0077265F">
        <w:trPr>
          <w:cantSplit/>
          <w:trHeight w:hRule="exact" w:val="340"/>
        </w:trPr>
        <w:tc>
          <w:tcPr>
            <w:tcW w:w="635" w:type="dxa"/>
            <w:gridSpan w:val="2"/>
            <w:vMerge/>
          </w:tcPr>
          <w:p w14:paraId="49F488B6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</w:p>
        </w:tc>
        <w:tc>
          <w:tcPr>
            <w:tcW w:w="2127" w:type="dxa"/>
            <w:gridSpan w:val="3"/>
          </w:tcPr>
          <w:p w14:paraId="452D9D50" w14:textId="77777777" w:rsidR="00970888" w:rsidRPr="00520A6C" w:rsidRDefault="00970888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hAnsi="Arial" w:cs="Arial"/>
                <w:lang w:eastAsia="de-DE"/>
              </w:rPr>
              <w:t>Datum</w:t>
            </w:r>
            <w:r>
              <w:rPr>
                <w:rFonts w:ascii="Arial" w:hAnsi="Arial" w:cs="Arial"/>
                <w:lang w:eastAsia="de-DE"/>
              </w:rPr>
              <w:t>, Unterschrift:</w:t>
            </w:r>
          </w:p>
        </w:tc>
        <w:permStart w:id="362506897" w:edGrp="everyone"/>
        <w:tc>
          <w:tcPr>
            <w:tcW w:w="6392" w:type="dxa"/>
            <w:gridSpan w:val="3"/>
          </w:tcPr>
          <w:p w14:paraId="01F8E5D3" w14:textId="77777777" w:rsidR="00970888" w:rsidRPr="00520A6C" w:rsidRDefault="00A43846" w:rsidP="00772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70888" w:rsidRPr="00520A6C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520A6C">
              <w:rPr>
                <w:rStyle w:val="Ausflldaten9"/>
                <w:rFonts w:cs="Arial"/>
                <w:sz w:val="22"/>
              </w:rPr>
            </w:r>
            <w:r w:rsidRPr="00520A6C">
              <w:rPr>
                <w:rStyle w:val="Ausflldaten9"/>
                <w:rFonts w:cs="Arial"/>
                <w:sz w:val="22"/>
              </w:rPr>
              <w:fldChar w:fldCharType="separate"/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="00970888">
              <w:rPr>
                <w:rStyle w:val="Ausflldaten9"/>
                <w:rFonts w:cs="Arial"/>
                <w:noProof/>
                <w:sz w:val="22"/>
              </w:rPr>
              <w:t> </w:t>
            </w:r>
            <w:r w:rsidRPr="00520A6C">
              <w:rPr>
                <w:rStyle w:val="Ausflldaten9"/>
                <w:rFonts w:cs="Arial"/>
                <w:sz w:val="22"/>
              </w:rPr>
              <w:fldChar w:fldCharType="end"/>
            </w:r>
            <w:permEnd w:id="362506897"/>
            <w:r w:rsidR="00970888" w:rsidRPr="00520A6C">
              <w:rPr>
                <w:rFonts w:ascii="Arial" w:hAnsi="Arial" w:cs="Arial"/>
                <w:lang w:eastAsia="de-DE"/>
              </w:rPr>
              <w:t xml:space="preserve"> </w:t>
            </w:r>
          </w:p>
        </w:tc>
      </w:tr>
      <w:tr w:rsidR="00FA1089" w:rsidRPr="00520A6C" w14:paraId="060DF9BD" w14:textId="77777777" w:rsidTr="0077265F">
        <w:trPr>
          <w:cantSplit/>
          <w:trHeight w:val="329"/>
        </w:trPr>
        <w:tc>
          <w:tcPr>
            <w:tcW w:w="635" w:type="dxa"/>
            <w:gridSpan w:val="2"/>
          </w:tcPr>
          <w:p w14:paraId="379D919C" w14:textId="77777777" w:rsidR="00FA1089" w:rsidRPr="00520A6C" w:rsidRDefault="005738D7" w:rsidP="00FA1089">
            <w:pPr>
              <w:keepNext/>
              <w:keepLines/>
              <w:spacing w:after="0" w:line="240" w:lineRule="auto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210938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38526603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338526603"/>
              </w:sdtContent>
            </w:sdt>
          </w:p>
        </w:tc>
        <w:tc>
          <w:tcPr>
            <w:tcW w:w="8519" w:type="dxa"/>
            <w:gridSpan w:val="6"/>
          </w:tcPr>
          <w:p w14:paraId="32E7EA22" w14:textId="77777777" w:rsidR="00FA1089" w:rsidRPr="00520A6C" w:rsidRDefault="00FA1089" w:rsidP="00FA1089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Die oben genannten Mitglieder erklären, dass sie im Falle der Beauftragung für die Vertragserfüllung als Gesamtschuldner haften.</w:t>
            </w:r>
          </w:p>
        </w:tc>
      </w:tr>
      <w:tr w:rsidR="00895A26" w:rsidRPr="00520A6C" w14:paraId="69FB1041" w14:textId="77777777" w:rsidTr="0077265F">
        <w:trPr>
          <w:cantSplit/>
          <w:trHeight w:val="94"/>
        </w:trPr>
        <w:tc>
          <w:tcPr>
            <w:tcW w:w="9154" w:type="dxa"/>
            <w:gridSpan w:val="8"/>
          </w:tcPr>
          <w:p w14:paraId="613283E7" w14:textId="77777777" w:rsidR="00895A26" w:rsidRPr="00970888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de-DE"/>
              </w:rPr>
            </w:pPr>
          </w:p>
        </w:tc>
      </w:tr>
      <w:tr w:rsidR="00895A26" w:rsidRPr="00520A6C" w14:paraId="5016A302" w14:textId="77777777" w:rsidTr="0077265F">
        <w:trPr>
          <w:cantSplit/>
          <w:trHeight w:val="241"/>
        </w:trPr>
        <w:tc>
          <w:tcPr>
            <w:tcW w:w="9154" w:type="dxa"/>
            <w:gridSpan w:val="8"/>
          </w:tcPr>
          <w:p w14:paraId="5FAB778F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b/>
                <w:bCs/>
                <w:lang w:eastAsia="de-DE"/>
              </w:rPr>
              <w:t>2. Angaben zu Auftragsanteilen</w:t>
            </w:r>
          </w:p>
        </w:tc>
      </w:tr>
      <w:tr w:rsidR="00895A26" w:rsidRPr="00520A6C" w14:paraId="4B7850BC" w14:textId="77777777" w:rsidTr="0077265F">
        <w:trPr>
          <w:cantSplit/>
          <w:trHeight w:val="241"/>
        </w:trPr>
        <w:tc>
          <w:tcPr>
            <w:tcW w:w="1061" w:type="dxa"/>
            <w:gridSpan w:val="3"/>
          </w:tcPr>
          <w:p w14:paraId="0F785973" w14:textId="77777777" w:rsidR="00895A26" w:rsidRPr="00520A6C" w:rsidRDefault="00895A26" w:rsidP="0077265F">
            <w:pPr>
              <w:spacing w:after="0" w:line="240" w:lineRule="auto"/>
              <w:rPr>
                <w:rFonts w:ascii="Arial" w:eastAsia="Times New Roman" w:hAnsi="Arial" w:cs="Arial"/>
                <w:lang w:eastAsia="de-DE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Büro</w:t>
            </w:r>
            <w:r w:rsidR="00970888">
              <w:rPr>
                <w:rFonts w:ascii="Arial" w:eastAsia="Times New Roman" w:hAnsi="Arial" w:cs="Arial"/>
                <w:lang w:eastAsia="de-DE"/>
              </w:rPr>
              <w:t>-Nr.</w:t>
            </w:r>
            <w:r w:rsidRPr="00520A6C">
              <w:rPr>
                <w:rFonts w:ascii="Arial" w:eastAsia="Times New Roman" w:hAnsi="Arial" w:cs="Arial"/>
                <w:lang w:eastAsia="de-DE"/>
              </w:rPr>
              <w:t xml:space="preserve"> </w:t>
            </w:r>
          </w:p>
        </w:tc>
        <w:tc>
          <w:tcPr>
            <w:tcW w:w="8093" w:type="dxa"/>
            <w:gridSpan w:val="5"/>
          </w:tcPr>
          <w:p w14:paraId="170C3C77" w14:textId="77777777" w:rsidR="00895A26" w:rsidRPr="00520A6C" w:rsidRDefault="00895A26" w:rsidP="0077265F">
            <w:pPr>
              <w:spacing w:after="0" w:line="240" w:lineRule="auto"/>
              <w:rPr>
                <w:rStyle w:val="Ausflldaten9"/>
                <w:rFonts w:cs="Arial"/>
                <w:sz w:val="22"/>
              </w:rPr>
            </w:pPr>
            <w:r w:rsidRPr="00520A6C">
              <w:rPr>
                <w:rFonts w:ascii="Arial" w:eastAsia="Times New Roman" w:hAnsi="Arial" w:cs="Arial"/>
                <w:lang w:eastAsia="de-DE"/>
              </w:rPr>
              <w:t>Auftragsanteil (Leist</w:t>
            </w:r>
            <w:r w:rsidR="00BB2F6E">
              <w:rPr>
                <w:rFonts w:ascii="Arial" w:eastAsia="Times New Roman" w:hAnsi="Arial" w:cs="Arial"/>
                <w:lang w:eastAsia="de-DE"/>
              </w:rPr>
              <w:t>ung</w:t>
            </w:r>
            <w:r w:rsidR="00F44BB3">
              <w:rPr>
                <w:rFonts w:ascii="Arial" w:eastAsia="Times New Roman" w:hAnsi="Arial" w:cs="Arial"/>
                <w:lang w:eastAsia="de-DE"/>
              </w:rPr>
              <w:t>sbereich, ggf. Angabe der LP</w:t>
            </w:r>
            <w:r w:rsidR="00E2745E">
              <w:rPr>
                <w:rFonts w:ascii="Arial" w:eastAsia="Times New Roman" w:hAnsi="Arial" w:cs="Arial"/>
                <w:lang w:eastAsia="de-DE"/>
              </w:rPr>
              <w:t>H</w:t>
            </w:r>
            <w:r w:rsidR="00F44BB3">
              <w:rPr>
                <w:rFonts w:ascii="Arial" w:eastAsia="Times New Roman" w:hAnsi="Arial" w:cs="Arial"/>
                <w:lang w:eastAsia="de-DE"/>
              </w:rPr>
              <w:t xml:space="preserve"> HOAI</w:t>
            </w:r>
            <w:r w:rsidRPr="00520A6C">
              <w:rPr>
                <w:rFonts w:ascii="Arial" w:eastAsia="Times New Roman" w:hAnsi="Arial" w:cs="Arial"/>
                <w:lang w:eastAsia="de-DE"/>
              </w:rPr>
              <w:t>)</w:t>
            </w:r>
          </w:p>
        </w:tc>
      </w:tr>
      <w:tr w:rsidR="00895A26" w:rsidRPr="00520A6C" w14:paraId="7016B063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61BE1C47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1</w:t>
            </w:r>
          </w:p>
        </w:tc>
        <w:permStart w:id="1218646852" w:edGrp="everyone"/>
        <w:tc>
          <w:tcPr>
            <w:tcW w:w="8802" w:type="dxa"/>
            <w:gridSpan w:val="7"/>
          </w:tcPr>
          <w:p w14:paraId="554FC3C8" w14:textId="77777777" w:rsidR="00970888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83D60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F83D60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218646852"/>
          </w:p>
        </w:tc>
      </w:tr>
      <w:tr w:rsidR="00895A26" w:rsidRPr="00520A6C" w14:paraId="1229557B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3179B2E9" w14:textId="77777777" w:rsidR="00795DCF" w:rsidRPr="0077265F" w:rsidRDefault="0077265F" w:rsidP="0077265F">
            <w:pPr>
              <w:tabs>
                <w:tab w:val="left" w:pos="195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2</w:t>
            </w:r>
          </w:p>
        </w:tc>
        <w:permStart w:id="355289276" w:edGrp="everyone"/>
        <w:tc>
          <w:tcPr>
            <w:tcW w:w="8802" w:type="dxa"/>
            <w:gridSpan w:val="7"/>
          </w:tcPr>
          <w:p w14:paraId="24D172AE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355289276"/>
          </w:p>
        </w:tc>
      </w:tr>
      <w:tr w:rsidR="00895A26" w:rsidRPr="00520A6C" w14:paraId="13728299" w14:textId="77777777" w:rsidTr="0077265F">
        <w:trPr>
          <w:cantSplit/>
          <w:trHeight w:hRule="exact" w:val="624"/>
        </w:trPr>
        <w:tc>
          <w:tcPr>
            <w:tcW w:w="352" w:type="dxa"/>
          </w:tcPr>
          <w:p w14:paraId="56C1021C" w14:textId="77777777" w:rsidR="00895A26" w:rsidRPr="0077265F" w:rsidRDefault="0077265F" w:rsidP="0077265F">
            <w:pPr>
              <w:spacing w:after="0" w:line="24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77265F">
              <w:rPr>
                <w:rFonts w:ascii="Arial" w:eastAsia="Times New Roman" w:hAnsi="Arial" w:cs="Arial"/>
                <w:b/>
                <w:lang w:eastAsia="de-DE"/>
              </w:rPr>
              <w:t>3</w:t>
            </w:r>
          </w:p>
        </w:tc>
        <w:permStart w:id="1034553802" w:edGrp="everyone"/>
        <w:tc>
          <w:tcPr>
            <w:tcW w:w="8802" w:type="dxa"/>
            <w:gridSpan w:val="7"/>
          </w:tcPr>
          <w:p w14:paraId="457ACF60" w14:textId="77777777" w:rsidR="00895A26" w:rsidRPr="0077265F" w:rsidRDefault="00A43846" w:rsidP="007726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77265F">
              <w:rPr>
                <w:rStyle w:val="Ausflldaten9"/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95A26" w:rsidRPr="0077265F">
              <w:rPr>
                <w:rStyle w:val="Ausflldaten9"/>
                <w:rFonts w:cs="Arial"/>
                <w:szCs w:val="18"/>
              </w:rPr>
              <w:instrText xml:space="preserve"> FORMTEXT </w:instrText>
            </w:r>
            <w:r w:rsidRPr="0077265F">
              <w:rPr>
                <w:rStyle w:val="Ausflldaten9"/>
                <w:rFonts w:cs="Arial"/>
                <w:szCs w:val="18"/>
              </w:rPr>
            </w:r>
            <w:r w:rsidRPr="0077265F">
              <w:rPr>
                <w:rStyle w:val="Ausflldaten9"/>
                <w:rFonts w:cs="Arial"/>
                <w:szCs w:val="18"/>
              </w:rPr>
              <w:fldChar w:fldCharType="separate"/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="002C676E" w:rsidRPr="0077265F">
              <w:rPr>
                <w:rStyle w:val="Ausflldaten9"/>
                <w:rFonts w:cs="Arial"/>
                <w:noProof/>
                <w:szCs w:val="18"/>
              </w:rPr>
              <w:t> </w:t>
            </w:r>
            <w:r w:rsidRPr="0077265F">
              <w:rPr>
                <w:rStyle w:val="Ausflldaten9"/>
                <w:rFonts w:cs="Arial"/>
                <w:szCs w:val="18"/>
              </w:rPr>
              <w:fldChar w:fldCharType="end"/>
            </w:r>
            <w:permEnd w:id="1034553802"/>
          </w:p>
        </w:tc>
      </w:tr>
    </w:tbl>
    <w:p w14:paraId="2B08F090" w14:textId="77777777" w:rsidR="00375A9B" w:rsidRDefault="00375A9B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p w14:paraId="11019B02" w14:textId="77777777" w:rsidR="00C9505A" w:rsidRPr="00970888" w:rsidRDefault="00C9505A" w:rsidP="00C76E28">
      <w:pPr>
        <w:spacing w:after="0"/>
        <w:rPr>
          <w:rFonts w:ascii="Arial" w:eastAsia="Times New Roman" w:hAnsi="Arial" w:cs="Arial"/>
          <w:sz w:val="10"/>
          <w:lang w:eastAsia="de-DE"/>
        </w:rPr>
      </w:pPr>
    </w:p>
    <w:tbl>
      <w:tblPr>
        <w:tblpPr w:leftFromText="141" w:rightFromText="141" w:vertAnchor="text" w:horzAnchor="margin" w:tblpY="1"/>
        <w:tblOverlap w:val="never"/>
        <w:tblW w:w="90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895A26" w:rsidRPr="00A16BD0" w14:paraId="1263A1D9" w14:textId="77777777" w:rsidTr="00AD45D4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5A45546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C682517" w14:textId="77777777" w:rsidR="00895A26" w:rsidRPr="00A16BD0" w:rsidRDefault="00895A26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 bevollmächtigter Vertreter</w:t>
            </w:r>
          </w:p>
        </w:tc>
      </w:tr>
      <w:tr w:rsidR="00895A26" w:rsidRPr="00A16BD0" w14:paraId="3256A391" w14:textId="77777777" w:rsidTr="00AD45D4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4C80B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065771839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065771839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B090A" w14:textId="77777777" w:rsidR="00895A26" w:rsidRPr="00A16BD0" w:rsidRDefault="00895A26" w:rsidP="00C76E2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24093458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2C676E"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240934580"/>
          </w:p>
        </w:tc>
      </w:tr>
    </w:tbl>
    <w:p w14:paraId="40CDD0D6" w14:textId="77777777" w:rsidR="000368B2" w:rsidRDefault="000368B2" w:rsidP="00BC78BE">
      <w:pPr>
        <w:spacing w:after="0"/>
        <w:jc w:val="right"/>
        <w:rPr>
          <w:rFonts w:ascii="Arial" w:eastAsia="Times New Roman" w:hAnsi="Arial" w:cs="Arial"/>
          <w:lang w:eastAsia="de-DE"/>
        </w:rPr>
      </w:pPr>
    </w:p>
    <w:sectPr w:rsidR="000368B2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8EE8D" w14:textId="77777777" w:rsidR="005738D7" w:rsidRDefault="005738D7" w:rsidP="00132A36">
      <w:pPr>
        <w:spacing w:after="0" w:line="240" w:lineRule="auto"/>
      </w:pPr>
      <w:r>
        <w:separator/>
      </w:r>
    </w:p>
  </w:endnote>
  <w:endnote w:type="continuationSeparator" w:id="0">
    <w:p w14:paraId="7F032248" w14:textId="77777777" w:rsidR="005738D7" w:rsidRDefault="005738D7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8443A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8B6A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841F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ECB6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CC0E0" w14:textId="77777777" w:rsidR="005738D7" w:rsidRDefault="005738D7" w:rsidP="00132A36">
      <w:pPr>
        <w:spacing w:after="0" w:line="240" w:lineRule="auto"/>
      </w:pPr>
      <w:r>
        <w:separator/>
      </w:r>
    </w:p>
  </w:footnote>
  <w:footnote w:type="continuationSeparator" w:id="0">
    <w:p w14:paraId="7488C146" w14:textId="77777777" w:rsidR="005738D7" w:rsidRDefault="005738D7" w:rsidP="00132A36">
      <w:pPr>
        <w:spacing w:after="0" w:line="240" w:lineRule="auto"/>
      </w:pPr>
      <w:r>
        <w:continuationSeparator/>
      </w:r>
    </w:p>
  </w:footnote>
  <w:footnote w:id="1">
    <w:p w14:paraId="3E0F83A9" w14:textId="77777777" w:rsidR="000930A7" w:rsidRPr="00A13389" w:rsidRDefault="000930A7" w:rsidP="0097088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>ggf. Fortführung dieser Auflistung auf einem weiteren Blatt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8797D" w14:textId="38DA1FC1" w:rsidR="003C7DC2" w:rsidRPr="00B92487" w:rsidRDefault="008B71F8" w:rsidP="003C7DC2">
    <w:pPr>
      <w:pStyle w:val="Kopfzeile"/>
      <w:spacing w:after="0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84352" behindDoc="1" locked="0" layoutInCell="1" allowOverlap="1" wp14:anchorId="23010043" wp14:editId="436D6E9D">
          <wp:simplePos x="0" y="0"/>
          <wp:positionH relativeFrom="margin">
            <wp:align>right</wp:align>
          </wp:positionH>
          <wp:positionV relativeFrom="paragraph">
            <wp:posOffset>-304690</wp:posOffset>
          </wp:positionV>
          <wp:extent cx="559435" cy="596265"/>
          <wp:effectExtent l="0" t="0" r="0" b="0"/>
          <wp:wrapTight wrapText="bothSides">
            <wp:wrapPolygon edited="0">
              <wp:start x="0" y="0"/>
              <wp:lineTo x="0" y="20703"/>
              <wp:lineTo x="20595" y="20703"/>
              <wp:lineTo x="20595" y="0"/>
              <wp:lineTo x="0" y="0"/>
            </wp:wrapPolygon>
          </wp:wrapTight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798B00" w14:textId="77777777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7C430485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C361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1</w:t>
    </w:r>
    <w:r w:rsidR="003C7DC2">
      <w:rPr>
        <w:rFonts w:ascii="Arial" w:hAnsi="Arial" w:cs="Arial"/>
        <w:b/>
      </w:rPr>
      <w:t xml:space="preserve"> zum Teilnahmeantrag</w:t>
    </w:r>
  </w:p>
  <w:p w14:paraId="20D649A1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96232" w:rsidRPr="00B44C26" w14:paraId="1F7656A4" w14:textId="77777777" w:rsidTr="008B71F8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57D37C08" w14:textId="77777777" w:rsidR="00896232" w:rsidRPr="00B44C26" w:rsidRDefault="00896232" w:rsidP="0089623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674A10E0" w14:textId="58213E6A" w:rsidR="00896232" w:rsidRPr="00E429C9" w:rsidRDefault="00985890" w:rsidP="008B71F8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96232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8B71F8" w:rsidRPr="008B71F8">
            <w:rPr>
              <w:rFonts w:ascii="Arial" w:hAnsi="Arial" w:cs="Arial"/>
              <w:b/>
              <w:sz w:val="16"/>
              <w:szCs w:val="16"/>
            </w:rPr>
            <w:t>– Planungsleistung Fachplanung Tragwerksplanung gem. § 51 HOAI</w:t>
          </w:r>
        </w:p>
      </w:tc>
    </w:tr>
    <w:tr w:rsidR="003C7DC2" w:rsidRPr="00B44C26" w14:paraId="6B2F05E2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19E68F52" w14:textId="77777777" w:rsidR="003C7DC2" w:rsidRPr="00B44C26" w:rsidRDefault="007060D0" w:rsidP="003C7DC2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lang w:eastAsia="de-DE"/>
            </w:rPr>
            <w:t>Teammitglied</w:t>
          </w:r>
          <w:r w:rsidR="003C7DC2" w:rsidRPr="00B44C26">
            <w:rPr>
              <w:rFonts w:ascii="Arial" w:eastAsia="Times New Roman" w:hAnsi="Arial" w:cs="Arial"/>
              <w:b/>
              <w:bCs/>
              <w:lang w:eastAsia="de-DE"/>
            </w:rPr>
            <w:t>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3D150A0A" w14:textId="77777777" w:rsidR="003C7DC2" w:rsidRPr="00081FE6" w:rsidRDefault="00A43846" w:rsidP="003C7DC2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 w:rsidR="003C7DC2"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5A177B">
            <w:rPr>
              <w:rStyle w:val="AusflldatenUnterstrich"/>
              <w:rFonts w:cs="Arial"/>
              <w:sz w:val="22"/>
            </w:rPr>
            <w:t>&gt;</w:t>
          </w:r>
          <w:permStart w:id="1154372204" w:edGrp="everyone"/>
          <w:r w:rsidR="005A177B">
            <w:rPr>
              <w:rFonts w:ascii="Arial" w:hAnsi="Arial" w:cs="Arial"/>
              <w:shd w:val="clear" w:color="auto" w:fill="BFBFBF"/>
            </w:rPr>
            <w:t>Name der B</w:t>
          </w:r>
          <w:r w:rsidR="007060D0">
            <w:rPr>
              <w:rFonts w:ascii="Arial" w:hAnsi="Arial" w:cs="Arial"/>
              <w:shd w:val="clear" w:color="auto" w:fill="BFBFBF"/>
            </w:rPr>
            <w:t>i</w:t>
          </w:r>
          <w:r w:rsidR="005A177B">
            <w:rPr>
              <w:rFonts w:ascii="Arial" w:hAnsi="Arial" w:cs="Arial"/>
              <w:shd w:val="clear" w:color="auto" w:fill="BFBFBF"/>
            </w:rPr>
            <w:t>e</w:t>
          </w:r>
          <w:r w:rsidR="007060D0">
            <w:rPr>
              <w:rFonts w:ascii="Arial" w:hAnsi="Arial" w:cs="Arial"/>
              <w:shd w:val="clear" w:color="auto" w:fill="BFBFBF"/>
            </w:rPr>
            <w:t>t</w:t>
          </w:r>
          <w:r w:rsidR="005A177B">
            <w:rPr>
              <w:rFonts w:ascii="Arial" w:hAnsi="Arial" w:cs="Arial"/>
              <w:shd w:val="clear" w:color="auto" w:fill="BFBFBF"/>
            </w:rPr>
            <w:t>ergemeinschaft</w:t>
          </w:r>
          <w:permEnd w:id="1154372204"/>
          <w:r w:rsidR="005A177B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0601B0A8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1760254667" w:edGrp="everyone"/>
    <w:permEnd w:id="176025466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4C8D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5B8993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13E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27693269">
    <w:abstractNumId w:val="4"/>
  </w:num>
  <w:num w:numId="2" w16cid:durableId="1839689855">
    <w:abstractNumId w:val="1"/>
  </w:num>
  <w:num w:numId="3" w16cid:durableId="646007617">
    <w:abstractNumId w:val="3"/>
  </w:num>
  <w:num w:numId="4" w16cid:durableId="1817256103">
    <w:abstractNumId w:val="0"/>
  </w:num>
  <w:num w:numId="5" w16cid:durableId="5247074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y5Fy4L56RIvRj1pSMxJj9hinQuuXW7E3QmtFjYYSKoGYv6ZdLzO9R/V/ESBCLE8OpQa6i4jF2EHBVOfK0zx0cg==" w:salt="204tYuuxZYti/ZMdLlizS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1723"/>
    <w:rsid w:val="00033ECF"/>
    <w:rsid w:val="000368B2"/>
    <w:rsid w:val="00040B78"/>
    <w:rsid w:val="000422F3"/>
    <w:rsid w:val="00054191"/>
    <w:rsid w:val="00075CFB"/>
    <w:rsid w:val="000810BC"/>
    <w:rsid w:val="00081FE6"/>
    <w:rsid w:val="000919F6"/>
    <w:rsid w:val="000930A7"/>
    <w:rsid w:val="00094EF1"/>
    <w:rsid w:val="000A0F98"/>
    <w:rsid w:val="000C3583"/>
    <w:rsid w:val="000C58F5"/>
    <w:rsid w:val="000E5D7A"/>
    <w:rsid w:val="000E738A"/>
    <w:rsid w:val="000F1A5E"/>
    <w:rsid w:val="000F2D39"/>
    <w:rsid w:val="000F4798"/>
    <w:rsid w:val="000F65D1"/>
    <w:rsid w:val="00107A56"/>
    <w:rsid w:val="00110EB1"/>
    <w:rsid w:val="00114B9D"/>
    <w:rsid w:val="0012047B"/>
    <w:rsid w:val="0012247F"/>
    <w:rsid w:val="0012774C"/>
    <w:rsid w:val="00132A36"/>
    <w:rsid w:val="00135A3D"/>
    <w:rsid w:val="00137E20"/>
    <w:rsid w:val="00141E4A"/>
    <w:rsid w:val="00142598"/>
    <w:rsid w:val="00142C7A"/>
    <w:rsid w:val="00160673"/>
    <w:rsid w:val="001612B3"/>
    <w:rsid w:val="0016333C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61C"/>
    <w:rsid w:val="001E741D"/>
    <w:rsid w:val="001F185D"/>
    <w:rsid w:val="002016AF"/>
    <w:rsid w:val="00203EA7"/>
    <w:rsid w:val="00211F7B"/>
    <w:rsid w:val="00212760"/>
    <w:rsid w:val="00212A5F"/>
    <w:rsid w:val="00251579"/>
    <w:rsid w:val="00253594"/>
    <w:rsid w:val="00254C38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1124"/>
    <w:rsid w:val="0030047E"/>
    <w:rsid w:val="00304790"/>
    <w:rsid w:val="00307CCC"/>
    <w:rsid w:val="003109ED"/>
    <w:rsid w:val="003209FE"/>
    <w:rsid w:val="00325F29"/>
    <w:rsid w:val="003301EA"/>
    <w:rsid w:val="00340185"/>
    <w:rsid w:val="00344899"/>
    <w:rsid w:val="00347F51"/>
    <w:rsid w:val="00354B0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9319F"/>
    <w:rsid w:val="004B067B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738D7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7028CE"/>
    <w:rsid w:val="007060D0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7913"/>
    <w:rsid w:val="0081520A"/>
    <w:rsid w:val="00815217"/>
    <w:rsid w:val="0082426B"/>
    <w:rsid w:val="00834215"/>
    <w:rsid w:val="00837BDA"/>
    <w:rsid w:val="00840795"/>
    <w:rsid w:val="00847E17"/>
    <w:rsid w:val="008525C7"/>
    <w:rsid w:val="008643B3"/>
    <w:rsid w:val="008676F5"/>
    <w:rsid w:val="00874886"/>
    <w:rsid w:val="0088201E"/>
    <w:rsid w:val="008853DD"/>
    <w:rsid w:val="00887D2B"/>
    <w:rsid w:val="00895A26"/>
    <w:rsid w:val="00896232"/>
    <w:rsid w:val="008A3808"/>
    <w:rsid w:val="008A734F"/>
    <w:rsid w:val="008A7A01"/>
    <w:rsid w:val="008B25E1"/>
    <w:rsid w:val="008B59F4"/>
    <w:rsid w:val="008B71F8"/>
    <w:rsid w:val="008C49FE"/>
    <w:rsid w:val="008C7734"/>
    <w:rsid w:val="008D5104"/>
    <w:rsid w:val="008D6855"/>
    <w:rsid w:val="008E06DD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65636"/>
    <w:rsid w:val="00970888"/>
    <w:rsid w:val="009777E5"/>
    <w:rsid w:val="009829BA"/>
    <w:rsid w:val="00985890"/>
    <w:rsid w:val="0099463E"/>
    <w:rsid w:val="00995A00"/>
    <w:rsid w:val="009A356D"/>
    <w:rsid w:val="009A529B"/>
    <w:rsid w:val="009B5A8E"/>
    <w:rsid w:val="009B77AB"/>
    <w:rsid w:val="009C5BB8"/>
    <w:rsid w:val="009C64C8"/>
    <w:rsid w:val="009D290F"/>
    <w:rsid w:val="009D5DD3"/>
    <w:rsid w:val="009E30F0"/>
    <w:rsid w:val="009F0658"/>
    <w:rsid w:val="009F06D5"/>
    <w:rsid w:val="009F0A20"/>
    <w:rsid w:val="009F19F7"/>
    <w:rsid w:val="009F1D37"/>
    <w:rsid w:val="009F2BDD"/>
    <w:rsid w:val="00A13076"/>
    <w:rsid w:val="00A13389"/>
    <w:rsid w:val="00A13E86"/>
    <w:rsid w:val="00A1443C"/>
    <w:rsid w:val="00A1487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A461F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6074E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E3505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5D74"/>
    <w:rsid w:val="00CD53B6"/>
    <w:rsid w:val="00CD54A8"/>
    <w:rsid w:val="00CE3C4E"/>
    <w:rsid w:val="00CE7352"/>
    <w:rsid w:val="00CF6569"/>
    <w:rsid w:val="00CF7AC4"/>
    <w:rsid w:val="00D0006E"/>
    <w:rsid w:val="00D11A75"/>
    <w:rsid w:val="00D146F2"/>
    <w:rsid w:val="00D2387D"/>
    <w:rsid w:val="00D34773"/>
    <w:rsid w:val="00D34789"/>
    <w:rsid w:val="00D45329"/>
    <w:rsid w:val="00D53395"/>
    <w:rsid w:val="00D60AA0"/>
    <w:rsid w:val="00D62EBC"/>
    <w:rsid w:val="00D7090E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364F"/>
    <w:rsid w:val="00E15C72"/>
    <w:rsid w:val="00E2745E"/>
    <w:rsid w:val="00E33B95"/>
    <w:rsid w:val="00E429C9"/>
    <w:rsid w:val="00E45905"/>
    <w:rsid w:val="00E466D3"/>
    <w:rsid w:val="00E50954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2669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63E2"/>
    <w:rsid w:val="00F40062"/>
    <w:rsid w:val="00F419A1"/>
    <w:rsid w:val="00F44BB3"/>
    <w:rsid w:val="00F50180"/>
    <w:rsid w:val="00F52B82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8B1E2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00BA322-B8B2-47EA-8756-544446882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2</cp:revision>
  <cp:lastPrinted>2014-07-30T13:01:00Z</cp:lastPrinted>
  <dcterms:created xsi:type="dcterms:W3CDTF">2026-07-01T14:27:00Z</dcterms:created>
  <dcterms:modified xsi:type="dcterms:W3CDTF">2026-07-01T14:27:00Z</dcterms:modified>
</cp:coreProperties>
</file>